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ADEC8" w14:textId="77777777" w:rsidR="007C58F1" w:rsidRDefault="007C58F1" w:rsidP="007C58F1">
      <w:r>
        <w:t>Rennison, Callie and Mary Dodge</w:t>
      </w:r>
    </w:p>
    <w:p w14:paraId="13C1767A" w14:textId="77777777" w:rsidR="007C58F1" w:rsidRDefault="007C58F1" w:rsidP="007C58F1">
      <w:r>
        <w:t>Introduction to Criminal Justice</w:t>
      </w:r>
    </w:p>
    <w:p w14:paraId="7FEAD54C" w14:textId="1DD7B0C2" w:rsidR="007C58F1" w:rsidRDefault="00C81851" w:rsidP="007C58F1">
      <w:r>
        <w:t xml:space="preserve">Chapter 2, </w:t>
      </w:r>
      <w:bookmarkStart w:id="0" w:name="_GoBack"/>
      <w:bookmarkEnd w:id="0"/>
      <w:r w:rsidR="007C58F1">
        <w:t>The Nature and Extent of Crime</w:t>
      </w:r>
    </w:p>
    <w:p w14:paraId="10FB016C" w14:textId="77777777" w:rsidR="007C58F1" w:rsidRDefault="007C58F1" w:rsidP="007C58F1"/>
    <w:p w14:paraId="087242B6" w14:textId="77777777" w:rsidR="007C58F1" w:rsidRDefault="007C58F1" w:rsidP="007C58F1"/>
    <w:p w14:paraId="2275F59E" w14:textId="5F18C0F3" w:rsidR="007C58F1" w:rsidRPr="00BA57D8" w:rsidRDefault="00C81851" w:rsidP="007C58F1">
      <w:pPr>
        <w:rPr>
          <w:b/>
        </w:rPr>
      </w:pPr>
      <w:r>
        <w:rPr>
          <w:b/>
        </w:rPr>
        <w:t xml:space="preserve">DISCUSSION </w:t>
      </w:r>
      <w:r w:rsidR="007C58F1" w:rsidRPr="00BA57D8">
        <w:rPr>
          <w:b/>
        </w:rPr>
        <w:t>QUESTIONS</w:t>
      </w:r>
    </w:p>
    <w:p w14:paraId="225C7C67" w14:textId="4F60AFE1" w:rsidR="009D2896" w:rsidRDefault="00412FBD" w:rsidP="00412FBD">
      <w:r>
        <w:t>According to the author, crime has declined since the 1990s.</w:t>
      </w:r>
      <w:r w:rsidR="009D2896">
        <w:t xml:space="preserve"> </w:t>
      </w:r>
      <w:r>
        <w:t>What may be some explanations for this decline?</w:t>
      </w:r>
    </w:p>
    <w:p w14:paraId="511D3244" w14:textId="77777777" w:rsidR="00B7064E" w:rsidRDefault="00B7064E"/>
    <w:p w14:paraId="681E330B" w14:textId="77777777" w:rsidR="00BE757C" w:rsidRDefault="00BE757C" w:rsidP="00BE757C">
      <w:r>
        <w:t>What are some of the misperceptions/myths portrayed by the media regarding crime?</w:t>
      </w:r>
    </w:p>
    <w:p w14:paraId="69990CC1" w14:textId="77777777" w:rsidR="00BE757C" w:rsidRDefault="00BE757C" w:rsidP="00BE757C"/>
    <w:p w14:paraId="2F8B2733" w14:textId="28E11CC0" w:rsidR="00BE757C" w:rsidRDefault="00BE757C" w:rsidP="00BE757C">
      <w:r>
        <w:t>Rational choice theory suggests that all crime is committed after a rational decision process</w:t>
      </w:r>
      <w:r w:rsidR="008101A2">
        <w:t xml:space="preserve">. </w:t>
      </w:r>
      <w:r>
        <w:t>Could you think of some crimes that may not be a result of a rational decision process?</w:t>
      </w:r>
    </w:p>
    <w:p w14:paraId="086B9643" w14:textId="77777777" w:rsidR="00BE757C" w:rsidRDefault="007C58F1" w:rsidP="00BE757C">
      <w:r>
        <w:t>Give some examples of crimes that are clearly rational.</w:t>
      </w:r>
    </w:p>
    <w:p w14:paraId="22704DCD" w14:textId="77777777" w:rsidR="007C58F1" w:rsidRDefault="007C58F1" w:rsidP="00BE757C"/>
    <w:p w14:paraId="4965738F" w14:textId="77777777" w:rsidR="00DB1555" w:rsidRDefault="00DB1555" w:rsidP="00DB1555">
      <w:r>
        <w:t>How has the picture of crime changed over the years?</w:t>
      </w:r>
      <w:r w:rsidR="009D2896">
        <w:t xml:space="preserve"> </w:t>
      </w:r>
      <w:r>
        <w:t>What changes might be coming?</w:t>
      </w:r>
    </w:p>
    <w:p w14:paraId="540F16BB" w14:textId="77777777" w:rsidR="00BE757C" w:rsidRDefault="00BE757C"/>
    <w:sectPr w:rsidR="00BE757C" w:rsidSect="00E24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12FBD"/>
    <w:rsid w:val="000842C3"/>
    <w:rsid w:val="00117688"/>
    <w:rsid w:val="002D4836"/>
    <w:rsid w:val="00412FBD"/>
    <w:rsid w:val="0043295A"/>
    <w:rsid w:val="00442B3C"/>
    <w:rsid w:val="004E22D9"/>
    <w:rsid w:val="00700B0C"/>
    <w:rsid w:val="0075626C"/>
    <w:rsid w:val="007661C2"/>
    <w:rsid w:val="007C58F1"/>
    <w:rsid w:val="008101A2"/>
    <w:rsid w:val="009D2896"/>
    <w:rsid w:val="00B7064E"/>
    <w:rsid w:val="00BA57D8"/>
    <w:rsid w:val="00BE757C"/>
    <w:rsid w:val="00C81851"/>
    <w:rsid w:val="00CC3AD8"/>
    <w:rsid w:val="00CC4B36"/>
    <w:rsid w:val="00DB1555"/>
    <w:rsid w:val="00E2442E"/>
    <w:rsid w:val="00E643FE"/>
    <w:rsid w:val="00EA5CB4"/>
    <w:rsid w:val="00FC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702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B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B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mullany</dc:creator>
  <cp:lastModifiedBy>Hughes, Allison</cp:lastModifiedBy>
  <cp:revision>12</cp:revision>
  <dcterms:created xsi:type="dcterms:W3CDTF">2014-09-28T23:37:00Z</dcterms:created>
  <dcterms:modified xsi:type="dcterms:W3CDTF">2015-01-05T03:19:00Z</dcterms:modified>
</cp:coreProperties>
</file>